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1AA90B" w14:textId="77777777" w:rsidR="004B3C3C" w:rsidRPr="004B3C3C" w:rsidRDefault="004B3C3C" w:rsidP="004B3C3C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lang w:val="sr-Cyrl-CS"/>
        </w:rPr>
      </w:pPr>
      <w:r w:rsidRPr="004B3C3C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Назив предмета: ИСТОРИЈА              Разред: ОСМИ            Недељни фонд часова: </w:t>
      </w:r>
      <w:r w:rsidRPr="004B3C3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2</w:t>
      </w:r>
    </w:p>
    <w:p w14:paraId="6BD3FBD6" w14:textId="77777777" w:rsidR="004B3C3C" w:rsidRPr="004B3C3C" w:rsidRDefault="004B3C3C" w:rsidP="004B3C3C">
      <w:pPr>
        <w:spacing w:before="120" w:after="200" w:line="276" w:lineRule="auto"/>
        <w:ind w:left="-1152" w:right="-1152"/>
        <w:rPr>
          <w:rFonts w:ascii="Times New Roman" w:eastAsia="Calibri" w:hAnsi="Times New Roman" w:cs="Times New Roman"/>
          <w:b/>
          <w:lang w:val="sr-Cyrl-CS"/>
        </w:rPr>
      </w:pPr>
    </w:p>
    <w:tbl>
      <w:tblPr>
        <w:tblW w:w="13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9"/>
        <w:gridCol w:w="895"/>
        <w:gridCol w:w="2669"/>
        <w:gridCol w:w="1260"/>
        <w:gridCol w:w="1800"/>
        <w:gridCol w:w="1620"/>
        <w:gridCol w:w="1260"/>
        <w:gridCol w:w="1352"/>
        <w:gridCol w:w="1843"/>
      </w:tblGrid>
      <w:tr w:rsidR="004B3C3C" w:rsidRPr="004B3C3C" w14:paraId="42BDE806" w14:textId="77777777" w:rsidTr="00D017AE">
        <w:trPr>
          <w:trHeight w:val="1345"/>
          <w:jc w:val="center"/>
        </w:trPr>
        <w:tc>
          <w:tcPr>
            <w:tcW w:w="1229" w:type="dxa"/>
            <w:shd w:val="clear" w:color="auto" w:fill="DAC3AD"/>
            <w:vAlign w:val="center"/>
          </w:tcPr>
          <w:p w14:paraId="3E713B4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8FADF7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Редни број наставне теме</w:t>
            </w:r>
          </w:p>
        </w:tc>
        <w:tc>
          <w:tcPr>
            <w:tcW w:w="895" w:type="dxa"/>
            <w:shd w:val="clear" w:color="auto" w:fill="DAC3AD"/>
            <w:vAlign w:val="center"/>
          </w:tcPr>
          <w:p w14:paraId="6B5CA50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C352AC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EB8128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</w:p>
        </w:tc>
        <w:tc>
          <w:tcPr>
            <w:tcW w:w="2669" w:type="dxa"/>
            <w:tcBorders>
              <w:bottom w:val="nil"/>
            </w:tcBorders>
            <w:shd w:val="clear" w:color="auto" w:fill="DAC3AD"/>
            <w:vAlign w:val="center"/>
          </w:tcPr>
          <w:p w14:paraId="76AAA76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BE4A0F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CFEE98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A51F82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8"/>
                <w:szCs w:val="28"/>
                <w:lang w:val="sr-Cyrl-CS"/>
              </w:rPr>
              <w:t>Наставна јединица</w:t>
            </w:r>
          </w:p>
        </w:tc>
        <w:tc>
          <w:tcPr>
            <w:tcW w:w="1260" w:type="dxa"/>
            <w:shd w:val="clear" w:color="auto" w:fill="DAC3AD"/>
            <w:vAlign w:val="center"/>
          </w:tcPr>
          <w:p w14:paraId="75A9994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66B147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4FCC58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03219D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</w:p>
        </w:tc>
        <w:tc>
          <w:tcPr>
            <w:tcW w:w="1800" w:type="dxa"/>
            <w:shd w:val="clear" w:color="auto" w:fill="DAC3AD"/>
            <w:vAlign w:val="center"/>
          </w:tcPr>
          <w:p w14:paraId="1D16327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79B8FA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5E38C6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58F34C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Облици рада</w:t>
            </w:r>
          </w:p>
        </w:tc>
        <w:tc>
          <w:tcPr>
            <w:tcW w:w="1620" w:type="dxa"/>
            <w:shd w:val="clear" w:color="auto" w:fill="DAC3AD"/>
            <w:vAlign w:val="center"/>
          </w:tcPr>
          <w:p w14:paraId="01E951F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EFA8B7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CC4E4B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8872FE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</w:p>
        </w:tc>
        <w:tc>
          <w:tcPr>
            <w:tcW w:w="1260" w:type="dxa"/>
            <w:shd w:val="clear" w:color="auto" w:fill="DAC3AD"/>
            <w:vAlign w:val="center"/>
          </w:tcPr>
          <w:p w14:paraId="0545683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2BBE1C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CD1099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A6A13E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352" w:type="dxa"/>
            <w:shd w:val="clear" w:color="auto" w:fill="DAC3AD"/>
            <w:vAlign w:val="center"/>
          </w:tcPr>
          <w:p w14:paraId="628ACFF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25966B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AC72DF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63C07C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Образовни стандарди</w:t>
            </w:r>
          </w:p>
          <w:p w14:paraId="4802FEA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43" w:type="dxa"/>
            <w:shd w:val="clear" w:color="auto" w:fill="DAC3AD"/>
            <w:vAlign w:val="center"/>
          </w:tcPr>
          <w:p w14:paraId="35EF868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1090F0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391A66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5A8AB3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</w:t>
            </w:r>
          </w:p>
        </w:tc>
      </w:tr>
      <w:tr w:rsidR="004B3C3C" w:rsidRPr="004B3C3C" w14:paraId="32929933" w14:textId="77777777" w:rsidTr="00D017AE">
        <w:trPr>
          <w:trHeight w:val="444"/>
          <w:jc w:val="center"/>
        </w:trPr>
        <w:tc>
          <w:tcPr>
            <w:tcW w:w="1229" w:type="dxa"/>
            <w:vMerge w:val="restart"/>
            <w:shd w:val="clear" w:color="auto" w:fill="auto"/>
            <w:vAlign w:val="center"/>
          </w:tcPr>
          <w:p w14:paraId="0A7B161C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F0BE12D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5CA4D3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D0231D1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83E0728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EA5301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233DDA5" w14:textId="57D50D76" w:rsidR="004956C6" w:rsidRDefault="00C6147D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</w:t>
            </w:r>
            <w:bookmarkStart w:id="0" w:name="_GoBack"/>
            <w:bookmarkEnd w:id="0"/>
            <w:r w:rsidR="00673C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ACAC841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07119C4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DF637DD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9C9F3F2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3A082E0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FC99DCC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4B76D74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BEEECE1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802699A" w14:textId="3490F4B0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807D4C9" w14:textId="1F7AFC7C" w:rsidR="0091061C" w:rsidRDefault="0091061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C34F63D" w14:textId="31F67AE2" w:rsidR="0091061C" w:rsidRPr="0091061C" w:rsidRDefault="0091061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VI</w:t>
            </w:r>
          </w:p>
          <w:p w14:paraId="1F9A0826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3374D0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B93F538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63324C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317ED45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7F64243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D58E826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6CEAB2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189F872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50D2D9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59BD824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6BFE3CC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A92F9BA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3832EB6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AA3C34C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78829E2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DBB6C77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A3CCEE5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9DA13D7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E37E11D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0C416B6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DA823A7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66C87D8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CA462E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97408E0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38526A2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627E399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353611D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0C16B07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733CF0D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99AE198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5CD3CB8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D9F10AB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A4F684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3615FAA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A7614AA" w14:textId="3202D948" w:rsidR="004956C6" w:rsidRP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4F03B126" w14:textId="7FFEFEA0" w:rsidR="004B3C3C" w:rsidRPr="004956C6" w:rsidRDefault="00673CD5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  <w:r w:rsidR="0091061C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5</w:t>
            </w:r>
            <w:r w:rsidR="004956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69" w:type="dxa"/>
            <w:shd w:val="clear" w:color="auto" w:fill="ECE1D6"/>
            <w:vAlign w:val="center"/>
          </w:tcPr>
          <w:p w14:paraId="5BAFCE27" w14:textId="4966CAC1" w:rsidR="004B3C3C" w:rsidRPr="0091061C" w:rsidRDefault="0091061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lang w:val="sr-Cyrl-RS"/>
              </w:rPr>
              <w:t>Свет између Првог и Другог светског рата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28495B9" w14:textId="6786AC68" w:rsidR="004B3C3C" w:rsidRPr="004B3C3C" w:rsidRDefault="0091061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3708EB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0020827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A38DFB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Монолошко-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дијалошка,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тивна, рад на тексту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2EC932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78D635A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4CD4421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05F78BA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04B43FD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1202A06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09CF91B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7B14EEB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6D16E44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223F828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797F6B0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283AD52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740FDD5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1FABE1F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09C9E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91061C" w:rsidRPr="004B3C3C" w14:paraId="3D8500F3" w14:textId="77777777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14:paraId="6DB84DDA" w14:textId="77777777" w:rsidR="0091061C" w:rsidRPr="004B3C3C" w:rsidRDefault="0091061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FA5AC" w14:textId="6B873A14" w:rsidR="0091061C" w:rsidRDefault="0091061C" w:rsidP="009504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6BD38C87" w14:textId="686E8111" w:rsidR="0091061C" w:rsidRDefault="0091061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Latn-R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</w:rPr>
              <w:t>Краљевина</w:t>
            </w:r>
            <w:proofErr w:type="spellEnd"/>
            <w:r>
              <w:rPr>
                <w:rFonts w:ascii="Times New Roman" w:eastAsia="Calibri" w:hAnsi="Times New Roman" w:cs="Times New Roman"/>
                <w:b/>
              </w:rPr>
              <w:t xml:space="preserve"> СХС – </w:t>
            </w:r>
            <w:proofErr w:type="spellStart"/>
            <w:r>
              <w:rPr>
                <w:rFonts w:ascii="Times New Roman" w:eastAsia="Calibri" w:hAnsi="Times New Roman" w:cs="Times New Roman"/>
                <w:b/>
              </w:rPr>
              <w:t>конституисање</w:t>
            </w:r>
            <w:proofErr w:type="spellEnd"/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</w:rPr>
              <w:t>државе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2F71A" w14:textId="0E527E11" w:rsidR="0091061C" w:rsidRPr="0091061C" w:rsidRDefault="0091061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DA9B2" w14:textId="77777777" w:rsidR="0091061C" w:rsidRPr="004B3C3C" w:rsidRDefault="0091061C" w:rsidP="009106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2B8E7531" w14:textId="77777777" w:rsidR="0091061C" w:rsidRPr="004B3C3C" w:rsidRDefault="0091061C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29CFD" w14:textId="0DD5BC51" w:rsidR="0091061C" w:rsidRPr="004B3C3C" w:rsidRDefault="0091061C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Монолошко-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дијалошка,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D54A1" w14:textId="1403F96C" w:rsidR="0091061C" w:rsidRPr="004B3C3C" w:rsidRDefault="0091061C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6F764" w14:textId="77777777" w:rsidR="0091061C" w:rsidRPr="004B3C3C" w:rsidRDefault="0091061C" w:rsidP="009106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3C7D81A8" w14:textId="77777777" w:rsidR="0091061C" w:rsidRPr="004B3C3C" w:rsidRDefault="0091061C" w:rsidP="009106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35E3EB10" w14:textId="77777777" w:rsidR="0091061C" w:rsidRPr="004B3C3C" w:rsidRDefault="0091061C" w:rsidP="009106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03BDA746" w14:textId="77777777" w:rsidR="0091061C" w:rsidRPr="004B3C3C" w:rsidRDefault="0091061C" w:rsidP="009106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1DC6CF78" w14:textId="77777777" w:rsidR="0091061C" w:rsidRPr="004B3C3C" w:rsidRDefault="0091061C" w:rsidP="009106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6F11FA6B" w14:textId="77777777" w:rsidR="0091061C" w:rsidRPr="004B3C3C" w:rsidRDefault="0091061C" w:rsidP="009106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1FC0D42F" w14:textId="77777777" w:rsidR="0091061C" w:rsidRPr="004B3C3C" w:rsidRDefault="0091061C" w:rsidP="009106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4398C58C" w14:textId="77777777" w:rsidR="0091061C" w:rsidRPr="004B3C3C" w:rsidRDefault="0091061C" w:rsidP="009106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56DF67B8" w14:textId="77777777" w:rsidR="0091061C" w:rsidRPr="004B3C3C" w:rsidRDefault="0091061C" w:rsidP="009106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ИС. 2.2.1.</w:t>
            </w:r>
          </w:p>
          <w:p w14:paraId="539AF235" w14:textId="77777777" w:rsidR="0091061C" w:rsidRPr="004B3C3C" w:rsidRDefault="0091061C" w:rsidP="009106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7A4AB876" w14:textId="77777777" w:rsidR="0091061C" w:rsidRPr="004B3C3C" w:rsidRDefault="0091061C" w:rsidP="009106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1F938593" w14:textId="77777777" w:rsidR="0091061C" w:rsidRPr="004B3C3C" w:rsidRDefault="0091061C" w:rsidP="009106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5564593D" w14:textId="797811DF" w:rsidR="0091061C" w:rsidRPr="004B3C3C" w:rsidRDefault="0091061C" w:rsidP="009106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4E35" w14:textId="3587CB99" w:rsidR="0091061C" w:rsidRPr="004B3C3C" w:rsidRDefault="0091061C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lastRenderedPageBreak/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14:paraId="09327847" w14:textId="77777777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14:paraId="3D0C18E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8541" w14:textId="73607025" w:rsidR="004B3C3C" w:rsidRPr="004B3C3C" w:rsidRDefault="00673CD5" w:rsidP="009504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3</w:t>
            </w:r>
            <w:r w:rsidR="00C6147D"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7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5818C396" w14:textId="7ABAFA1D" w:rsidR="004B3C3C" w:rsidRPr="001355B8" w:rsidRDefault="00C6147D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sr-Latn-RS"/>
              </w:rPr>
              <w:t>Краљевина СХС од 1918. до 1929. године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43B71" w14:textId="72959301" w:rsidR="004B3C3C" w:rsidRPr="00C6147D" w:rsidRDefault="00C6147D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931B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3536421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D7D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,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C26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2AFB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4F9C747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402E04A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40745BD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4AF35E2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756F05D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3F3FA12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0716613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009C1AC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7FBB122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46B59E7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408E321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2A24B94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DA1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</w:t>
            </w:r>
          </w:p>
        </w:tc>
      </w:tr>
      <w:tr w:rsidR="004B3C3C" w:rsidRPr="004B3C3C" w14:paraId="234DBF3F" w14:textId="77777777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14:paraId="703D000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DEC4" w14:textId="06D88990" w:rsidR="004B3C3C" w:rsidRPr="004B3C3C" w:rsidRDefault="00673CD5" w:rsidP="004956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6147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4D6A02B5" w14:textId="4211101C" w:rsidR="004B3C3C" w:rsidRPr="00B7444C" w:rsidRDefault="00C6147D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Latn-RS"/>
              </w:rPr>
            </w:pPr>
            <w:r>
              <w:rPr>
                <w:rFonts w:ascii="Times New Roman" w:eastAsia="Calibri" w:hAnsi="Times New Roman" w:cs="Times New Roman"/>
                <w:b/>
                <w:lang w:val="sr-Latn-RS"/>
              </w:rPr>
              <w:t>Краљевина СХС од 1918. до 1929. године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6BD2E" w14:textId="622A9A84" w:rsidR="004B3C3C" w:rsidRPr="00C6147D" w:rsidRDefault="00C6147D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48F5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79BBB95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575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ru-RU"/>
              </w:rPr>
              <w:t xml:space="preserve">Монолошко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– дијалошка,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78C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736E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33028EB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0428F47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3238579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3685498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326345D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257B3BF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03B8846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58BBCE5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37E89E0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7204318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25EC51C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760AC57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6559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14:paraId="391E9ECF" w14:textId="77777777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14:paraId="78AE9B5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49ED" w14:textId="01379439" w:rsidR="004B3C3C" w:rsidRPr="004B3C3C" w:rsidRDefault="00673CD5" w:rsidP="004956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6147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439FEEC7" w14:textId="3BF651EB" w:rsidR="004B3C3C" w:rsidRPr="00B7444C" w:rsidRDefault="00C6147D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Latn-RS"/>
              </w:rPr>
            </w:pPr>
            <w:r>
              <w:rPr>
                <w:rFonts w:ascii="Times New Roman" w:eastAsia="Calibri" w:hAnsi="Times New Roman" w:cs="Times New Roman"/>
                <w:b/>
                <w:lang w:val="sr-Latn-RS"/>
              </w:rPr>
              <w:t>Југославија од 1929. до 1941. године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80E6C" w14:textId="7A97370C" w:rsidR="004B3C3C" w:rsidRPr="00B7444C" w:rsidRDefault="00C6147D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460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6681AA5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010F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Монолошка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и рад н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6986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1CA1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78C294F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5BD8D16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27E6D70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5DD4FE1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4F258A0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6E2E2E0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7CA88E7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696D856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29A3A01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0541DD9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4ADDA82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34893EB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76B5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</w:t>
            </w:r>
          </w:p>
        </w:tc>
      </w:tr>
      <w:tr w:rsidR="00490446" w:rsidRPr="004B3C3C" w14:paraId="464F7A57" w14:textId="77777777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14:paraId="159E836F" w14:textId="77777777" w:rsidR="00490446" w:rsidRPr="004B3C3C" w:rsidRDefault="0049044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4FA3F" w14:textId="1DDE7EC2" w:rsidR="00490446" w:rsidRDefault="00C6147D" w:rsidP="004956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00733132" w14:textId="77777777" w:rsidR="00C6147D" w:rsidRDefault="00C6147D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Latn-RS"/>
              </w:rPr>
            </w:pPr>
          </w:p>
          <w:p w14:paraId="66B89BBB" w14:textId="77777777" w:rsidR="00C6147D" w:rsidRDefault="00C6147D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Latn-RS"/>
              </w:rPr>
            </w:pPr>
          </w:p>
          <w:p w14:paraId="22C5B95A" w14:textId="77777777" w:rsidR="00C6147D" w:rsidRDefault="00C6147D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Latn-RS"/>
              </w:rPr>
            </w:pPr>
          </w:p>
          <w:p w14:paraId="25956EA1" w14:textId="77777777" w:rsidR="00490446" w:rsidRDefault="00C6147D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Latn-RS"/>
              </w:rPr>
            </w:pPr>
            <w:r>
              <w:rPr>
                <w:rFonts w:ascii="Times New Roman" w:eastAsia="Calibri" w:hAnsi="Times New Roman" w:cs="Times New Roman"/>
                <w:b/>
                <w:lang w:val="sr-Latn-RS"/>
              </w:rPr>
              <w:t>Југославија од 1929. до 1941. године</w:t>
            </w:r>
          </w:p>
          <w:p w14:paraId="5B2AB851" w14:textId="77777777" w:rsidR="00C6147D" w:rsidRDefault="00C6147D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Latn-RS"/>
              </w:rPr>
            </w:pPr>
          </w:p>
          <w:p w14:paraId="0FAB1CE9" w14:textId="77777777" w:rsidR="00C6147D" w:rsidRDefault="00C6147D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Latn-RS"/>
              </w:rPr>
            </w:pPr>
          </w:p>
          <w:p w14:paraId="0EA13EEF" w14:textId="10EDD904" w:rsidR="00C6147D" w:rsidRDefault="00C6147D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Latn-R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8123E" w14:textId="17955AAD" w:rsidR="00490446" w:rsidRDefault="00C6147D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C395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79E0AFEF" w14:textId="77777777" w:rsidR="00490446" w:rsidRPr="004B3C3C" w:rsidRDefault="00490446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A54BE" w14:textId="500295A2" w:rsidR="00490446" w:rsidRPr="004B3C3C" w:rsidRDefault="00C6147D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Монолошка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и рад н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CCAC" w14:textId="7F23C56E" w:rsidR="00490446" w:rsidRPr="004B3C3C" w:rsidRDefault="00C6147D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46FC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30C1131B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7A06B950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6F002F57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7525116A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2A1A169B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45E1FEF7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09FF2E96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1DAAF6B4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42C7126F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6A1B0B42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2A8BC223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17B5BF8C" w14:textId="4EA3866A" w:rsidR="00490446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2844" w14:textId="77777777" w:rsidR="00490446" w:rsidRPr="004B3C3C" w:rsidRDefault="00490446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</w:tc>
      </w:tr>
      <w:tr w:rsidR="00490446" w:rsidRPr="004B3C3C" w14:paraId="17104F8B" w14:textId="77777777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14:paraId="3B3E63B6" w14:textId="77777777" w:rsidR="00490446" w:rsidRPr="004B3C3C" w:rsidRDefault="0049044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4148F" w14:textId="6075A6F3" w:rsidR="00490446" w:rsidRDefault="00C6147D" w:rsidP="004956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5D158AD0" w14:textId="79514872" w:rsidR="00490446" w:rsidRDefault="00C6147D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Latn-RS"/>
              </w:rPr>
            </w:pPr>
            <w:r>
              <w:rPr>
                <w:rFonts w:ascii="Times New Roman" w:eastAsia="Calibri" w:hAnsi="Times New Roman" w:cs="Times New Roman"/>
                <w:b/>
                <w:lang w:val="sr-Latn-RS"/>
              </w:rPr>
              <w:t>Друштвени и културни развој у југословенској краљевини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B37BD" w14:textId="2B8F9E7D" w:rsidR="00490446" w:rsidRDefault="00E13461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5D66" w14:textId="77777777" w:rsidR="00C6147D" w:rsidRDefault="00C6147D" w:rsidP="00C614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  <w:p w14:paraId="7823F142" w14:textId="16BFCFDF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78160FE5" w14:textId="77777777" w:rsidR="00490446" w:rsidRPr="004B3C3C" w:rsidRDefault="00490446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CB3EA" w14:textId="0E334B49" w:rsidR="00490446" w:rsidRPr="004B3C3C" w:rsidRDefault="00C6147D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Монолошка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и рад н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EC4E4" w14:textId="1A5A109D" w:rsidR="00490446" w:rsidRPr="004B3C3C" w:rsidRDefault="00C6147D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46E4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3D787BA9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522CCC46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1BA57705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35D3A946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1411AD96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053D0E17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ИС. 2.1.4.</w:t>
            </w:r>
          </w:p>
          <w:p w14:paraId="12523D7C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780D6934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3589E1B5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05A4B34D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1A7F3C95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7D143119" w14:textId="1E43EF08" w:rsidR="00490446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8253" w14:textId="77777777" w:rsidR="00490446" w:rsidRPr="004B3C3C" w:rsidRDefault="00490446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</w:tc>
      </w:tr>
      <w:tr w:rsidR="00490446" w:rsidRPr="004B3C3C" w14:paraId="69598A5D" w14:textId="77777777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14:paraId="401C27B8" w14:textId="77777777" w:rsidR="00490446" w:rsidRPr="004B3C3C" w:rsidRDefault="0049044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870D" w14:textId="43AA99B6" w:rsidR="00490446" w:rsidRDefault="00C6147D" w:rsidP="004956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2E45C2F5" w14:textId="2DE1CDD7" w:rsidR="00490446" w:rsidRDefault="00E13461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Latn-RS"/>
              </w:rPr>
            </w:pPr>
            <w:r>
              <w:rPr>
                <w:rFonts w:ascii="Times New Roman" w:eastAsia="Calibri" w:hAnsi="Times New Roman" w:cs="Times New Roman"/>
                <w:b/>
                <w:lang w:val="sr-Latn-RS"/>
              </w:rPr>
              <w:t>Југословенска краљевина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048D" w14:textId="4AA27092" w:rsidR="00490446" w:rsidRDefault="00E13461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78EFD" w14:textId="77777777" w:rsidR="00C6147D" w:rsidRDefault="00C6147D" w:rsidP="00C614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  <w:p w14:paraId="05284269" w14:textId="77777777" w:rsidR="00C6147D" w:rsidRDefault="00C6147D" w:rsidP="00C614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  <w:p w14:paraId="31B8B9E2" w14:textId="77777777" w:rsidR="00C6147D" w:rsidRDefault="00C6147D" w:rsidP="00C614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  <w:p w14:paraId="15EB71C8" w14:textId="74887335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699C5D00" w14:textId="77777777" w:rsidR="00490446" w:rsidRPr="004B3C3C" w:rsidRDefault="00490446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6BFD9" w14:textId="77777777" w:rsidR="00490446" w:rsidRDefault="00490446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  <w:p w14:paraId="4EA6D66F" w14:textId="77777777" w:rsidR="00C6147D" w:rsidRDefault="00C6147D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  <w:p w14:paraId="2EA8C9A7" w14:textId="717D35E4" w:rsidR="00C6147D" w:rsidRPr="004B3C3C" w:rsidRDefault="00C6147D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Монолошка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и рад н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0CBB0" w14:textId="77777777" w:rsidR="00490446" w:rsidRDefault="00490446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  <w:p w14:paraId="3D97F73D" w14:textId="77777777" w:rsidR="00C6147D" w:rsidRDefault="00C6147D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  <w:p w14:paraId="1C4CE0CA" w14:textId="09F4B9D4" w:rsidR="00C6147D" w:rsidRPr="004B3C3C" w:rsidRDefault="00C6147D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5C3A6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3C9F848E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4EAD1FD7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62AB564B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621A5742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27925AEA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34B697FA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5BF12AE9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4E08055C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24C276A9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534EFBDF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182188FC" w14:textId="77777777" w:rsidR="00C6147D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4C58660C" w14:textId="5990DF65" w:rsidR="00490446" w:rsidRPr="004B3C3C" w:rsidRDefault="00C6147D" w:rsidP="00C614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AAD4" w14:textId="77777777" w:rsidR="00490446" w:rsidRPr="004B3C3C" w:rsidRDefault="00490446" w:rsidP="004B3C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Cyrl-CS"/>
              </w:rPr>
            </w:pPr>
          </w:p>
        </w:tc>
      </w:tr>
      <w:tr w:rsidR="00235701" w:rsidRPr="004B3C3C" w14:paraId="6F0543E4" w14:textId="77777777" w:rsidTr="00D017AE">
        <w:trPr>
          <w:gridAfter w:val="8"/>
          <w:wAfter w:w="12699" w:type="dxa"/>
          <w:trHeight w:val="444"/>
          <w:jc w:val="center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8655" w14:textId="77777777" w:rsidR="00235701" w:rsidRPr="004B3C3C" w:rsidRDefault="00235701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</w:tr>
    </w:tbl>
    <w:p w14:paraId="380A79F0" w14:textId="77777777" w:rsidR="004B3C3C" w:rsidRPr="004B3C3C" w:rsidRDefault="004B3C3C" w:rsidP="004B3C3C">
      <w:pPr>
        <w:spacing w:after="200" w:line="276" w:lineRule="auto"/>
        <w:ind w:left="-1152" w:right="-3024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04F4CCA0" w14:textId="77777777" w:rsidR="00E608CD" w:rsidRPr="001355B8" w:rsidRDefault="004B3C3C" w:rsidP="001355B8">
      <w:pPr>
        <w:spacing w:after="200" w:line="276" w:lineRule="auto"/>
        <w:ind w:left="-1152" w:right="-3024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4B3C3C">
        <w:rPr>
          <w:rFonts w:ascii="Times New Roman" w:eastAsia="Calibri" w:hAnsi="Times New Roman" w:cs="Times New Roman"/>
          <w:sz w:val="24"/>
          <w:szCs w:val="24"/>
          <w:lang w:val="sr-Cyrl-CS"/>
        </w:rPr>
        <w:t>Датум предаје оперативног плана__________________ Наставник_____________________________</w:t>
      </w:r>
    </w:p>
    <w:sectPr w:rsidR="00E608CD" w:rsidRPr="001355B8" w:rsidSect="007829F4">
      <w:pgSz w:w="15840" w:h="12240" w:orient="landscape" w:code="1"/>
      <w:pgMar w:top="1800" w:right="1440" w:bottom="1440" w:left="1418" w:header="576" w:footer="86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BCA"/>
    <w:rsid w:val="001355B8"/>
    <w:rsid w:val="00235701"/>
    <w:rsid w:val="00352BCA"/>
    <w:rsid w:val="00450E3D"/>
    <w:rsid w:val="00490446"/>
    <w:rsid w:val="004956C6"/>
    <w:rsid w:val="004B3C3C"/>
    <w:rsid w:val="00673CD5"/>
    <w:rsid w:val="006955F7"/>
    <w:rsid w:val="00863320"/>
    <w:rsid w:val="0091061C"/>
    <w:rsid w:val="009504BB"/>
    <w:rsid w:val="00B7444C"/>
    <w:rsid w:val="00C6147D"/>
    <w:rsid w:val="00E13461"/>
    <w:rsid w:val="00E60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0D3E2"/>
  <w15:docId w15:val="{46C2B37F-8972-4FAD-B440-64FE069CF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5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Zlatko</dc:creator>
  <cp:lastModifiedBy>goran</cp:lastModifiedBy>
  <cp:revision>2</cp:revision>
  <dcterms:created xsi:type="dcterms:W3CDTF">2021-01-19T11:21:00Z</dcterms:created>
  <dcterms:modified xsi:type="dcterms:W3CDTF">2021-01-19T11:21:00Z</dcterms:modified>
</cp:coreProperties>
</file>